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8C645" w14:textId="19891AAD" w:rsidR="002B4C09" w:rsidRPr="002B7BA7" w:rsidRDefault="002B4C09" w:rsidP="50660FA3">
      <w:pPr>
        <w:spacing w:before="100" w:beforeAutospacing="1" w:after="100" w:afterAutospacing="1" w:line="240" w:lineRule="auto"/>
        <w:jc w:val="center"/>
      </w:pPr>
    </w:p>
    <w:p w14:paraId="1FDCF702" w14:textId="18F6F403" w:rsidR="002B4C09" w:rsidRPr="002B7BA7" w:rsidRDefault="00BAD6F4" w:rsidP="50660FA3">
      <w:pPr>
        <w:spacing w:before="100" w:beforeAutospacing="1" w:after="100" w:afterAutospacing="1" w:line="240" w:lineRule="auto"/>
        <w:jc w:val="center"/>
      </w:pPr>
      <w:r>
        <w:rPr>
          <w:noProof/>
        </w:rPr>
        <w:drawing>
          <wp:inline distT="0" distB="0" distL="0" distR="0" wp14:anchorId="74193D53" wp14:editId="54B82DAD">
            <wp:extent cx="2210400" cy="1440000"/>
            <wp:effectExtent l="0" t="0" r="0" b="8255"/>
            <wp:docPr id="1247120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C141" w14:textId="2F776274" w:rsidR="002B4C09" w:rsidRPr="002B7BA7" w:rsidRDefault="00BAD6F4" w:rsidP="50660FA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56"/>
          <w:szCs w:val="56"/>
          <w:lang w:eastAsia="en-GB"/>
        </w:rPr>
      </w:pPr>
      <w:r w:rsidRPr="50660FA3">
        <w:rPr>
          <w:rFonts w:ascii="Arial" w:eastAsia="Times New Roman" w:hAnsi="Arial" w:cs="Arial"/>
          <w:sz w:val="56"/>
          <w:szCs w:val="56"/>
          <w:lang w:eastAsia="en-GB"/>
        </w:rPr>
        <w:t>Volunteer R</w:t>
      </w:r>
      <w:r w:rsidR="002B4C09" w:rsidRPr="50660FA3">
        <w:rPr>
          <w:rFonts w:ascii="Arial" w:eastAsia="Times New Roman" w:hAnsi="Arial" w:cs="Arial"/>
          <w:sz w:val="56"/>
          <w:szCs w:val="56"/>
          <w:lang w:eastAsia="en-GB"/>
        </w:rPr>
        <w:t>ole Description</w:t>
      </w:r>
    </w:p>
    <w:p w14:paraId="42671B42" w14:textId="103893A2" w:rsidR="00A84628" w:rsidRPr="00CF5671" w:rsidRDefault="00CF5671" w:rsidP="00A8462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6"/>
          <w:szCs w:val="36"/>
          <w:u w:val="single"/>
          <w:lang w:eastAsia="en-GB"/>
        </w:rPr>
      </w:pPr>
      <w:r w:rsidRPr="00CF5671">
        <w:rPr>
          <w:rFonts w:ascii="Arial" w:eastAsia="Times New Roman" w:hAnsi="Arial" w:cs="Arial"/>
          <w:sz w:val="36"/>
          <w:szCs w:val="36"/>
          <w:u w:val="single"/>
          <w:lang w:eastAsia="en-GB"/>
        </w:rPr>
        <w:t xml:space="preserve">Receptionist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A31BA3" w:rsidRPr="00FF6DC2" w14:paraId="20408BDD" w14:textId="77777777" w:rsidTr="00FF6DC2">
        <w:trPr>
          <w:trHeight w:val="567"/>
        </w:trPr>
        <w:tc>
          <w:tcPr>
            <w:tcW w:w="2405" w:type="dxa"/>
          </w:tcPr>
          <w:p w14:paraId="70FAD357" w14:textId="1C2E994A" w:rsidR="00A31BA3" w:rsidRPr="00FF6DC2" w:rsidRDefault="00A31BA3" w:rsidP="002B4C0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GB"/>
              </w:rPr>
            </w:pPr>
            <w:r w:rsidRPr="00FF6DC2">
              <w:rPr>
                <w:rFonts w:ascii="Arial" w:eastAsia="Times New Roman" w:hAnsi="Arial" w:cs="Arial"/>
                <w:b/>
                <w:lang w:eastAsia="en-GB"/>
              </w:rPr>
              <w:t>Responsible To</w:t>
            </w:r>
          </w:p>
        </w:tc>
        <w:tc>
          <w:tcPr>
            <w:tcW w:w="8051" w:type="dxa"/>
          </w:tcPr>
          <w:p w14:paraId="618AADF5" w14:textId="6EA030C9" w:rsidR="00A31BA3" w:rsidRPr="00FF6DC2" w:rsidRDefault="007B59AE" w:rsidP="002B4C09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Business Support Team </w:t>
            </w:r>
          </w:p>
        </w:tc>
      </w:tr>
      <w:tr w:rsidR="00A31BA3" w:rsidRPr="00FF6DC2" w14:paraId="007E48E1" w14:textId="77777777" w:rsidTr="00FF6DC2">
        <w:trPr>
          <w:trHeight w:val="567"/>
        </w:trPr>
        <w:tc>
          <w:tcPr>
            <w:tcW w:w="2405" w:type="dxa"/>
          </w:tcPr>
          <w:p w14:paraId="67425A6D" w14:textId="013D408B" w:rsidR="00A31BA3" w:rsidRPr="00FF6DC2" w:rsidRDefault="00A31BA3" w:rsidP="002B4C0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GB"/>
              </w:rPr>
            </w:pPr>
            <w:r w:rsidRPr="00FF6DC2">
              <w:rPr>
                <w:rFonts w:ascii="Arial" w:eastAsia="Times New Roman" w:hAnsi="Arial" w:cs="Arial"/>
                <w:b/>
                <w:lang w:eastAsia="en-GB"/>
              </w:rPr>
              <w:t>Time Commitment</w:t>
            </w:r>
          </w:p>
        </w:tc>
        <w:tc>
          <w:tcPr>
            <w:tcW w:w="8051" w:type="dxa"/>
          </w:tcPr>
          <w:p w14:paraId="390216E1" w14:textId="77777777" w:rsidR="00346680" w:rsidRDefault="00346680" w:rsidP="002B4C09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Our office is open from 9.00am to 5.00pm, Monday to Friday, therefore any time you can give between these hours</w:t>
            </w:r>
          </w:p>
          <w:p w14:paraId="7793E9D3" w14:textId="1DDCC1C3" w:rsidR="00346680" w:rsidRPr="00346680" w:rsidRDefault="00346680" w:rsidP="002B4C09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20C16E10" w14:textId="32025F37" w:rsidR="002B4C09" w:rsidRPr="00FF6DC2" w:rsidRDefault="002B4C09" w:rsidP="002B4C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en-GB"/>
        </w:rPr>
      </w:pPr>
      <w:r w:rsidRPr="00FF6DC2">
        <w:rPr>
          <w:rFonts w:ascii="Arial" w:eastAsia="Times New Roman" w:hAnsi="Arial" w:cs="Arial"/>
          <w:b/>
          <w:lang w:eastAsia="en-GB"/>
        </w:rPr>
        <w:t>Role Summary</w:t>
      </w:r>
    </w:p>
    <w:p w14:paraId="200B89AA" w14:textId="1E5702EE" w:rsidR="002B7BA7" w:rsidRPr="00CF5671" w:rsidRDefault="00CF5671" w:rsidP="002B7BA7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 xml:space="preserve">We require someone to support </w:t>
      </w:r>
      <w:r>
        <w:rPr>
          <w:rFonts w:ascii="Arial" w:eastAsia="Times New Roman" w:hAnsi="Arial" w:cs="Arial"/>
          <w:lang w:eastAsia="en-GB"/>
        </w:rPr>
        <w:t>t</w:t>
      </w:r>
      <w:r w:rsidRPr="00CF5671">
        <w:rPr>
          <w:rFonts w:ascii="Arial" w:eastAsia="Times New Roman" w:hAnsi="Arial" w:cs="Arial"/>
          <w:lang w:eastAsia="en-GB"/>
        </w:rPr>
        <w:t xml:space="preserve">he </w:t>
      </w:r>
      <w:r w:rsidR="00B37056">
        <w:rPr>
          <w:rFonts w:ascii="Arial" w:eastAsia="Times New Roman" w:hAnsi="Arial" w:cs="Arial"/>
          <w:lang w:eastAsia="en-GB"/>
        </w:rPr>
        <w:t>Business Support</w:t>
      </w:r>
      <w:r w:rsidRPr="00CF5671">
        <w:rPr>
          <w:rFonts w:ascii="Arial" w:eastAsia="Times New Roman" w:hAnsi="Arial" w:cs="Arial"/>
          <w:lang w:eastAsia="en-GB"/>
        </w:rPr>
        <w:t xml:space="preserve"> </w:t>
      </w:r>
      <w:r w:rsidR="00B37056">
        <w:rPr>
          <w:rFonts w:ascii="Arial" w:eastAsia="Times New Roman" w:hAnsi="Arial" w:cs="Arial"/>
          <w:lang w:eastAsia="en-GB"/>
        </w:rPr>
        <w:t>T</w:t>
      </w:r>
      <w:r w:rsidRPr="00CF5671">
        <w:rPr>
          <w:rFonts w:ascii="Arial" w:eastAsia="Times New Roman" w:hAnsi="Arial" w:cs="Arial"/>
          <w:lang w:eastAsia="en-GB"/>
        </w:rPr>
        <w:t>eam, to be the first point of contact within the organisation.</w:t>
      </w:r>
    </w:p>
    <w:p w14:paraId="3CAE553E" w14:textId="68DD77A2" w:rsidR="002B4C09" w:rsidRPr="00CF5671" w:rsidRDefault="002B4C09" w:rsidP="002B4C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en-GB"/>
        </w:rPr>
      </w:pPr>
      <w:r w:rsidRPr="00CF5671">
        <w:rPr>
          <w:rFonts w:ascii="Arial" w:eastAsia="Times New Roman" w:hAnsi="Arial" w:cs="Arial"/>
          <w:b/>
          <w:lang w:eastAsia="en-GB"/>
        </w:rPr>
        <w:t>Tasks and Activities to be undertaken</w:t>
      </w:r>
    </w:p>
    <w:p w14:paraId="48CB635B" w14:textId="77777777" w:rsidR="00346680" w:rsidRDefault="00CF5671" w:rsidP="00A31BA3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 xml:space="preserve">You would be required to take telephone calls, transfers calls, meet and greet visitors to the organisation, give general information and advice, </w:t>
      </w:r>
      <w:r w:rsidR="00346680" w:rsidRPr="00CF5671">
        <w:rPr>
          <w:rFonts w:ascii="Arial" w:eastAsia="Times New Roman" w:hAnsi="Arial" w:cs="Arial"/>
          <w:lang w:eastAsia="en-GB"/>
        </w:rPr>
        <w:t>signpost</w:t>
      </w:r>
      <w:r w:rsidRPr="00CF5671">
        <w:rPr>
          <w:rFonts w:ascii="Arial" w:eastAsia="Times New Roman" w:hAnsi="Arial" w:cs="Arial"/>
          <w:lang w:eastAsia="en-GB"/>
        </w:rPr>
        <w:t xml:space="preserve"> to partner organisations and complete relevant paperwork</w:t>
      </w:r>
      <w:r w:rsidR="00346680">
        <w:rPr>
          <w:rFonts w:ascii="Arial" w:eastAsia="Times New Roman" w:hAnsi="Arial" w:cs="Arial"/>
          <w:lang w:eastAsia="en-GB"/>
        </w:rPr>
        <w:t>.</w:t>
      </w:r>
    </w:p>
    <w:p w14:paraId="0D20E5B3" w14:textId="77777777" w:rsidR="00346680" w:rsidRDefault="00346680" w:rsidP="00A31BA3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3437B51" w14:textId="5826D0CA" w:rsidR="002B7BA7" w:rsidRPr="00CF5671" w:rsidRDefault="00346680" w:rsidP="00A31BA3">
      <w:pPr>
        <w:spacing w:after="0" w:line="24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You may also be asked to complete some administrative tasks such as handling post, typing, photocopying etc.</w:t>
      </w:r>
    </w:p>
    <w:p w14:paraId="4D946302" w14:textId="59DD0D18" w:rsidR="002B4C09" w:rsidRPr="00CF5671" w:rsidRDefault="002B4C09" w:rsidP="50660FA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en-GB"/>
        </w:rPr>
      </w:pPr>
      <w:r w:rsidRPr="00CF5671">
        <w:rPr>
          <w:rFonts w:ascii="Arial" w:eastAsia="Times New Roman" w:hAnsi="Arial" w:cs="Arial"/>
          <w:b/>
          <w:bCs/>
          <w:lang w:eastAsia="en-GB"/>
        </w:rPr>
        <w:t>The benefits to you</w:t>
      </w:r>
    </w:p>
    <w:p w14:paraId="6CDC3A96" w14:textId="1EA0C264" w:rsidR="00A31BA3" w:rsidRPr="00CF5671" w:rsidRDefault="00A31BA3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 xml:space="preserve">Opportunities to meet new people </w:t>
      </w:r>
    </w:p>
    <w:p w14:paraId="71ADE829" w14:textId="16C95FDE" w:rsidR="00A31BA3" w:rsidRPr="00CF5671" w:rsidRDefault="00A31BA3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 xml:space="preserve">Opportunity to develop </w:t>
      </w:r>
      <w:r w:rsidR="00476F3A" w:rsidRPr="00CF5671">
        <w:rPr>
          <w:rFonts w:ascii="Arial" w:eastAsia="Times New Roman" w:hAnsi="Arial" w:cs="Arial"/>
          <w:lang w:eastAsia="en-GB"/>
        </w:rPr>
        <w:t>your confidence</w:t>
      </w:r>
    </w:p>
    <w:p w14:paraId="56BD653B" w14:textId="2F5B41B7" w:rsidR="00A31BA3" w:rsidRPr="00CF5671" w:rsidRDefault="00A31BA3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>The satisfaction of knowing you will be making a difference to the lives of families who have children and young people with SEND</w:t>
      </w:r>
    </w:p>
    <w:p w14:paraId="77E50DAA" w14:textId="1715C69E" w:rsidR="00A31BA3" w:rsidRPr="00CF5671" w:rsidRDefault="00A31BA3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 xml:space="preserve">Reimbursement of </w:t>
      </w:r>
      <w:r w:rsidR="00346680" w:rsidRPr="00CF5671">
        <w:rPr>
          <w:rFonts w:ascii="Arial" w:eastAsia="Times New Roman" w:hAnsi="Arial" w:cs="Arial"/>
          <w:lang w:eastAsia="en-GB"/>
        </w:rPr>
        <w:t>out-of-pocket</w:t>
      </w:r>
      <w:r w:rsidRPr="00CF5671">
        <w:rPr>
          <w:rFonts w:ascii="Arial" w:eastAsia="Times New Roman" w:hAnsi="Arial" w:cs="Arial"/>
          <w:lang w:eastAsia="en-GB"/>
        </w:rPr>
        <w:t xml:space="preserve"> expenses</w:t>
      </w:r>
    </w:p>
    <w:p w14:paraId="1DC002A2" w14:textId="184E3199" w:rsidR="00A31BA3" w:rsidRPr="00CF5671" w:rsidRDefault="00A31BA3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>Resources and ongoing support</w:t>
      </w:r>
    </w:p>
    <w:p w14:paraId="0AD18810" w14:textId="1222C7FD" w:rsidR="00CF5671" w:rsidRPr="00CF5671" w:rsidRDefault="00CF5671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 xml:space="preserve">Develop new skills </w:t>
      </w:r>
    </w:p>
    <w:p w14:paraId="7FB612FA" w14:textId="5B5EFAF7" w:rsidR="00A31BA3" w:rsidRPr="00CF5671" w:rsidRDefault="00A31BA3" w:rsidP="00A31BA3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CF5671">
        <w:rPr>
          <w:rFonts w:ascii="Arial" w:eastAsia="Times New Roman" w:hAnsi="Arial" w:cs="Arial"/>
          <w:lang w:eastAsia="en-GB"/>
        </w:rPr>
        <w:t>Valuable experience that you can add to your CV</w:t>
      </w:r>
    </w:p>
    <w:p w14:paraId="65CECF90" w14:textId="4F2B36BF" w:rsidR="00CF5671" w:rsidRPr="00CF5671" w:rsidRDefault="00CF5671" w:rsidP="00CF5671">
      <w:pPr>
        <w:pStyle w:val="ListParagraph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D7B02B6" w14:textId="59028A64" w:rsidR="002B4C09" w:rsidRPr="00CF5671" w:rsidRDefault="002B7BA7" w:rsidP="002B4C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en-GB"/>
        </w:rPr>
      </w:pPr>
      <w:r w:rsidRPr="00CF5671">
        <w:rPr>
          <w:rFonts w:ascii="Arial" w:eastAsia="Times New Roman" w:hAnsi="Arial" w:cs="Arial"/>
          <w:b/>
          <w:lang w:eastAsia="en-GB"/>
        </w:rPr>
        <w:t>Skills</w:t>
      </w:r>
      <w:r w:rsidR="007C0261" w:rsidRPr="00CF5671">
        <w:rPr>
          <w:rFonts w:ascii="Arial" w:eastAsia="Times New Roman" w:hAnsi="Arial" w:cs="Arial"/>
          <w:b/>
          <w:lang w:eastAsia="en-GB"/>
        </w:rPr>
        <w:t xml:space="preserve">, </w:t>
      </w:r>
      <w:r w:rsidR="00C05A9B" w:rsidRPr="00CF5671">
        <w:rPr>
          <w:rFonts w:ascii="Arial" w:eastAsia="Times New Roman" w:hAnsi="Arial" w:cs="Arial"/>
          <w:b/>
          <w:lang w:eastAsia="en-GB"/>
        </w:rPr>
        <w:t xml:space="preserve">personal qualities and experience </w:t>
      </w:r>
      <w:r w:rsidRPr="00CF5671">
        <w:rPr>
          <w:rFonts w:ascii="Arial" w:eastAsia="Times New Roman" w:hAnsi="Arial" w:cs="Arial"/>
          <w:b/>
          <w:lang w:eastAsia="en-GB"/>
        </w:rPr>
        <w:t>you need for this role</w:t>
      </w:r>
    </w:p>
    <w:p w14:paraId="5EFEEE5E" w14:textId="63DDF553" w:rsidR="00A31BA3" w:rsidRPr="00CF5671" w:rsidRDefault="00A31BA3" w:rsidP="00A31BA3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CF5671">
        <w:rPr>
          <w:rFonts w:ascii="Arial" w:eastAsia="Times New Roman" w:hAnsi="Arial" w:cs="Arial"/>
          <w:bCs/>
          <w:lang w:eastAsia="en-GB"/>
        </w:rPr>
        <w:t>A professional, friendly and outgoing manner</w:t>
      </w:r>
    </w:p>
    <w:p w14:paraId="12F8AB89" w14:textId="237859A4" w:rsidR="00A31BA3" w:rsidRPr="00CF5671" w:rsidRDefault="00A31BA3" w:rsidP="00CF5671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CF5671">
        <w:rPr>
          <w:rFonts w:ascii="Arial" w:eastAsia="Times New Roman" w:hAnsi="Arial" w:cs="Arial"/>
          <w:bCs/>
          <w:lang w:eastAsia="en-GB"/>
        </w:rPr>
        <w:t>Ability to work on own initiative</w:t>
      </w:r>
    </w:p>
    <w:p w14:paraId="0A85A0D9" w14:textId="5B5E5542" w:rsidR="00A31BA3" w:rsidRPr="00CF5671" w:rsidRDefault="00CF5671" w:rsidP="00A31BA3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CF5671">
        <w:rPr>
          <w:rFonts w:ascii="Arial" w:eastAsia="Times New Roman" w:hAnsi="Arial" w:cs="Arial"/>
          <w:bCs/>
          <w:lang w:eastAsia="en-GB"/>
        </w:rPr>
        <w:t xml:space="preserve">Basic IT skills </w:t>
      </w:r>
    </w:p>
    <w:p w14:paraId="49A865C9" w14:textId="4CF9A170" w:rsidR="00A31BA3" w:rsidRPr="00CF5671" w:rsidRDefault="00A31BA3" w:rsidP="00FF6DC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CF5671">
        <w:rPr>
          <w:rFonts w:ascii="Arial" w:eastAsia="Times New Roman" w:hAnsi="Arial" w:cs="Arial"/>
          <w:bCs/>
          <w:lang w:eastAsia="en-GB"/>
        </w:rPr>
        <w:t xml:space="preserve">Willingness to learn about the range of our services </w:t>
      </w:r>
    </w:p>
    <w:p w14:paraId="1FB32513" w14:textId="72139355" w:rsidR="00CF5671" w:rsidRPr="00CF5671" w:rsidRDefault="00CF5671" w:rsidP="00FF6DC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CF5671">
        <w:rPr>
          <w:rFonts w:ascii="Arial" w:eastAsia="Times New Roman" w:hAnsi="Arial" w:cs="Arial"/>
          <w:bCs/>
          <w:lang w:eastAsia="en-GB"/>
        </w:rPr>
        <w:t xml:space="preserve">SEND awareness desirable </w:t>
      </w:r>
    </w:p>
    <w:p w14:paraId="1A2BAED9" w14:textId="77777777" w:rsidR="001160F7" w:rsidRPr="00F03B4E" w:rsidRDefault="001160F7">
      <w:pPr>
        <w:rPr>
          <w:color w:val="FF0000"/>
        </w:rPr>
      </w:pPr>
    </w:p>
    <w:sectPr w:rsidR="001160F7" w:rsidRPr="00F03B4E" w:rsidSect="002B4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647D"/>
    <w:multiLevelType w:val="multilevel"/>
    <w:tmpl w:val="9DEC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02716"/>
    <w:multiLevelType w:val="hybridMultilevel"/>
    <w:tmpl w:val="3D789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0387B"/>
    <w:multiLevelType w:val="multilevel"/>
    <w:tmpl w:val="FED2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27E02"/>
    <w:multiLevelType w:val="hybridMultilevel"/>
    <w:tmpl w:val="C9EE4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824F3"/>
    <w:multiLevelType w:val="hybridMultilevel"/>
    <w:tmpl w:val="7CB46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171680">
    <w:abstractNumId w:val="0"/>
  </w:num>
  <w:num w:numId="2" w16cid:durableId="1143695971">
    <w:abstractNumId w:val="2"/>
  </w:num>
  <w:num w:numId="3" w16cid:durableId="873883860">
    <w:abstractNumId w:val="3"/>
  </w:num>
  <w:num w:numId="4" w16cid:durableId="845287038">
    <w:abstractNumId w:val="4"/>
  </w:num>
  <w:num w:numId="5" w16cid:durableId="425735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4C09"/>
    <w:rsid w:val="000C1BC2"/>
    <w:rsid w:val="000D3829"/>
    <w:rsid w:val="001160F7"/>
    <w:rsid w:val="002B4C09"/>
    <w:rsid w:val="002B7BA7"/>
    <w:rsid w:val="003132DB"/>
    <w:rsid w:val="00346680"/>
    <w:rsid w:val="003C4E63"/>
    <w:rsid w:val="00476F3A"/>
    <w:rsid w:val="00502D18"/>
    <w:rsid w:val="005559F5"/>
    <w:rsid w:val="005D41B9"/>
    <w:rsid w:val="007B59AE"/>
    <w:rsid w:val="007C0261"/>
    <w:rsid w:val="00810993"/>
    <w:rsid w:val="00A31BA3"/>
    <w:rsid w:val="00A84628"/>
    <w:rsid w:val="00B37056"/>
    <w:rsid w:val="00B51DA4"/>
    <w:rsid w:val="00BAD6F4"/>
    <w:rsid w:val="00C05A9B"/>
    <w:rsid w:val="00CF5671"/>
    <w:rsid w:val="00D77F1E"/>
    <w:rsid w:val="00EA2AFA"/>
    <w:rsid w:val="00F03B4E"/>
    <w:rsid w:val="00FF6DC2"/>
    <w:rsid w:val="02E72FD0"/>
    <w:rsid w:val="5066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CD36"/>
  <w15:docId w15:val="{F7F3B925-61FF-4180-AC2D-23905852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31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1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D5DB83B6037C4BB1303388C8357C85" ma:contentTypeVersion="8" ma:contentTypeDescription="Create a new document." ma:contentTypeScope="" ma:versionID="05418e1ad32274a86e0ba5fb030ea199">
  <xsd:schema xmlns:xsd="http://www.w3.org/2001/XMLSchema" xmlns:xs="http://www.w3.org/2001/XMLSchema" xmlns:p="http://schemas.microsoft.com/office/2006/metadata/properties" xmlns:ns2="2bc21bcd-dc52-422c-bacb-0b528b688bc0" xmlns:ns3="cb8174c3-7c1a-49a5-99fa-f5d674750f95" targetNamespace="http://schemas.microsoft.com/office/2006/metadata/properties" ma:root="true" ma:fieldsID="1512953405a621a5550a2be94ede339e" ns2:_="" ns3:_="">
    <xsd:import namespace="2bc21bcd-dc52-422c-bacb-0b528b688bc0"/>
    <xsd:import namespace="cb8174c3-7c1a-49a5-99fa-f5d674750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21bcd-dc52-422c-bacb-0b528b688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74c3-7c1a-49a5-99fa-f5d674750f9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357012-E58B-43D0-8BE4-E788F18068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83EBE-2428-4765-BFB7-04580D3FA5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8384C4-B2B8-4FBC-8B60-1EA7B60BCE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20A48C-EA7C-40A2-8EEC-53345BE098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Graham</dc:creator>
  <cp:keywords/>
  <dc:description/>
  <cp:lastModifiedBy>Louise Graham</cp:lastModifiedBy>
  <cp:revision>5</cp:revision>
  <cp:lastPrinted>2021-06-16T12:14:00Z</cp:lastPrinted>
  <dcterms:created xsi:type="dcterms:W3CDTF">2022-04-25T15:51:00Z</dcterms:created>
  <dcterms:modified xsi:type="dcterms:W3CDTF">2022-11-15T16:29:00Z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0x010100FAD5DB83B6037C4BB1303388C8357C85</vt:lpwstr>
  </property>
</Properties>
</file>